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DE5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委托函</w:t>
      </w:r>
    </w:p>
    <w:p w14:paraId="2615A269">
      <w:pPr>
        <w:rPr>
          <w:rFonts w:hint="eastAsia"/>
        </w:rPr>
      </w:pPr>
    </w:p>
    <w:p w14:paraId="7384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CC0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本人**（委托人姓名）**，学号**（学号）**，身份证号**（身份证号码）**，因**（简要说明原因，如：个人原因无法亲自办理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手续）**，现委托**（受托人姓名）**（身份证号：**受托人身份证号**，联系电话：**受托人电话**）全权代理本人办理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相关手续。  </w:t>
      </w:r>
    </w:p>
    <w:p w14:paraId="618B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20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**委托事项包括但不限于：**  </w:t>
      </w:r>
    </w:p>
    <w:p w14:paraId="13B5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 </w:t>
      </w:r>
    </w:p>
    <w:p w14:paraId="4F2A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证明、档案及其他相关材料；  </w:t>
      </w:r>
    </w:p>
    <w:p w14:paraId="12BA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办理学籍注销、费用结算等全部手续。  </w:t>
      </w:r>
    </w:p>
    <w:p w14:paraId="5B31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受托人在办理上述事项过程中所签署的文件及产生的权利义务，本人均予以承认并承担相应责任。  </w:t>
      </w:r>
    </w:p>
    <w:p w14:paraId="7D33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本委托函自签署之日起生效，有效期至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手续全部办理完毕为止。  </w:t>
      </w:r>
    </w:p>
    <w:p w14:paraId="0C2A1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983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特此委托！  </w:t>
      </w:r>
    </w:p>
    <w:p w14:paraId="5F86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51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委托人（签字）：________________  </w:t>
      </w:r>
    </w:p>
    <w:p w14:paraId="745A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日期：**________年______月______日  </w:t>
      </w:r>
    </w:p>
    <w:p w14:paraId="4C17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40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附： </w:t>
      </w:r>
    </w:p>
    <w:p w14:paraId="0D9B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委托人身份证复印件（签字）  </w:t>
      </w:r>
    </w:p>
    <w:p w14:paraId="0257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受托人身份证复印件  </w:t>
      </w:r>
    </w:p>
    <w:p w14:paraId="5A31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其他证明材料（如学生证复印件等）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176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F6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8B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3CACFF-8150-4DD0-9661-D6C902E8FE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827F60-C808-4231-A6B2-1EBE41E314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A8BF73-500D-41D9-A669-A0FB1AF248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4266"/>
    <w:rsid w:val="528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2025-03-18T02:36:36Z</dcterms:created>
  <dc:creator>LENOVO</dc:creator>
  <cp:lastModifiedBy>xi@雨</cp:lastModifiedBy>
  <dcterms:modified xsi:type="dcterms:W3CDTF">2025-03-18T02:42:23Z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eyJoZGlkIjoiMzcyZTg3MTBlZmMzMzIxMmFiMTMwNmFhODEyNTMxNjUiLCJ1c2VySWQiOiIyNDEyMTk2NTIifQ==</vt:lpwstr>
  </property>
  <property fmtid="{D5CDD505-2E9C-101B-9397-08002B2CF9AE}" pid="4" name="ICV">
    <vt:lpwstr>C0BA0603059B48EA99B6A50C26BA1E76_12</vt:lpwstr>
  </property>
</Properties>
</file>